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530A7" w14:textId="77777777" w:rsidR="00383A5B" w:rsidRDefault="00383A5B" w:rsidP="00383A5B">
      <w:pPr>
        <w:ind w:hanging="450"/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Date: ____________________</w:t>
      </w:r>
    </w:p>
    <w:p w14:paraId="5B58548D" w14:textId="77777777" w:rsidR="00104F4C" w:rsidRPr="00383A5B" w:rsidRDefault="00383A5B" w:rsidP="00383A5B">
      <w:pPr>
        <w:ind w:hanging="450"/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Do not do #’s 5 &amp; 16</w:t>
      </w:r>
    </w:p>
    <w:p w14:paraId="66B095FD" w14:textId="0B6E5AA9" w:rsidR="00AF3645" w:rsidRDefault="00295551" w:rsidP="001137B3">
      <w:pPr>
        <w:ind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8C89B" wp14:editId="660D1247">
                <wp:simplePos x="0" y="0"/>
                <wp:positionH relativeFrom="margin">
                  <wp:posOffset>3718560</wp:posOffset>
                </wp:positionH>
                <wp:positionV relativeFrom="paragraph">
                  <wp:posOffset>4497070</wp:posOffset>
                </wp:positionV>
                <wp:extent cx="769620" cy="784860"/>
                <wp:effectExtent l="0" t="0" r="0" b="0"/>
                <wp:wrapNone/>
                <wp:docPr id="5" name="Multipl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78486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125682" id="Multiply 5" o:spid="_x0000_s1026" style="position:absolute;margin-left:292.8pt;margin-top:354.1pt;width:60.6pt;height:61.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69620,78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" path="m120221,251872l249466,125136,384810,263160,520154,125136,649399,251872,511570,392430,649399,532988,520154,659724,384810,521700,249466,659724,120221,532988,258050,392430,120221,251872xe" fillcolor="#5b9bd5 [3204]" strokecolor="#1f4d78 [1604]" strokeweight="1pt">
                <v:stroke joinstyle="miter"/>
                <v:path arrowok="t" o:connecttype="custom" o:connectlocs="120221,251872;249466,125136;384810,263160;520154,125136;649399,251872;511570,392430;649399,532988;520154,659724;384810,521700;249466,659724;120221,532988;258050,392430;120221,251872" o:connectangles="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DCA6E" wp14:editId="12770509">
                <wp:simplePos x="0" y="0"/>
                <wp:positionH relativeFrom="margin">
                  <wp:posOffset>3284220</wp:posOffset>
                </wp:positionH>
                <wp:positionV relativeFrom="paragraph">
                  <wp:posOffset>687070</wp:posOffset>
                </wp:positionV>
                <wp:extent cx="769620" cy="784860"/>
                <wp:effectExtent l="0" t="0" r="0" b="0"/>
                <wp:wrapNone/>
                <wp:docPr id="4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78486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48D34" id="Multiply 4" o:spid="_x0000_s1026" style="position:absolute;margin-left:258.6pt;margin-top:54.1pt;width:60.6pt;height:61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69620,78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" path="m120221,251872l249466,125136,384810,263160,520154,125136,649399,251872,511570,392430,649399,532988,520154,659724,384810,521700,249466,659724,120221,532988,258050,392430,120221,251872xe" fillcolor="#5b9bd5 [3204]" strokecolor="#1f4d78 [1604]" strokeweight="1pt">
                <v:stroke joinstyle="miter"/>
                <v:path arrowok="t" o:connecttype="custom" o:connectlocs="120221,251872;249466,125136;384810,263160;520154,125136;649399,251872;511570,392430;649399,532988;520154,659724;384810,521700;249466,659724;120221,532988;258050,392430;120221,251872" o:connectangles="0,0,0,0,0,0,0,0,0,0,0,0,0"/>
                <w10:wrap anchorx="margin"/>
              </v:shape>
            </w:pict>
          </mc:Fallback>
        </mc:AlternateContent>
      </w:r>
      <w:r w:rsidR="00162A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46FA02" wp14:editId="45DBF889">
                <wp:simplePos x="0" y="0"/>
                <wp:positionH relativeFrom="margin">
                  <wp:posOffset>175260</wp:posOffset>
                </wp:positionH>
                <wp:positionV relativeFrom="paragraph">
                  <wp:posOffset>4276090</wp:posOffset>
                </wp:positionV>
                <wp:extent cx="769620" cy="784860"/>
                <wp:effectExtent l="0" t="0" r="0" b="0"/>
                <wp:wrapNone/>
                <wp:docPr id="3" name="Multipl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78486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8F7799" id="Multiply 3" o:spid="_x0000_s1026" style="position:absolute;margin-left:13.8pt;margin-top:336.7pt;width:60.6pt;height:61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69620,78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" path="m120221,251872l249466,125136,384810,263160,520154,125136,649399,251872,511570,392430,649399,532988,520154,659724,384810,521700,249466,659724,120221,532988,258050,392430,120221,251872xe" fillcolor="#5b9bd5 [3204]" strokecolor="#1f4d78 [1604]" strokeweight="1pt">
                <v:stroke joinstyle="miter"/>
                <v:path arrowok="t" o:connecttype="custom" o:connectlocs="120221,251872;249466,125136;384810,263160;520154,125136;649399,251872;511570,392430;649399,532988;520154,659724;384810,521700;249466,659724;120221,532988;258050,392430;120221,251872" o:connectangles="0,0,0,0,0,0,0,0,0,0,0,0,0"/>
                <w10:wrap anchorx="margin"/>
              </v:shape>
            </w:pict>
          </mc:Fallback>
        </mc:AlternateContent>
      </w:r>
      <w:r w:rsidR="00162A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8D887" wp14:editId="60BE530B">
                <wp:simplePos x="0" y="0"/>
                <wp:positionH relativeFrom="margin">
                  <wp:align>left</wp:align>
                </wp:positionH>
                <wp:positionV relativeFrom="paragraph">
                  <wp:posOffset>466090</wp:posOffset>
                </wp:positionV>
                <wp:extent cx="769620" cy="784860"/>
                <wp:effectExtent l="0" t="0" r="0" b="0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78486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9EAE7" id="Multiply 2" o:spid="_x0000_s1026" style="position:absolute;margin-left:0;margin-top:36.7pt;width:60.6pt;height:61.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769620,78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" path="m120221,251872l249466,125136,384810,263160,520154,125136,649399,251872,511570,392430,649399,532988,520154,659724,384810,521700,249466,659724,120221,532988,258050,392430,120221,251872xe" fillcolor="#5b9bd5 [3204]" strokecolor="#1f4d78 [1604]" strokeweight="1pt">
                <v:stroke joinstyle="miter"/>
                <v:path arrowok="t" o:connecttype="custom" o:connectlocs="120221,251872;249466,125136;384810,263160;520154,125136;649399,251872;511570,392430;649399,532988;520154,659724;384810,521700;249466,659724;120221,532988;258050,392430;120221,251872" o:connectangles="0,0,0,0,0,0,0,0,0,0,0,0,0"/>
                <w10:wrap anchorx="margin"/>
              </v:shape>
            </w:pict>
          </mc:Fallback>
        </mc:AlternateContent>
      </w:r>
      <w:bookmarkStart w:id="0" w:name="_GoBack"/>
      <w:r w:rsidR="00104F4C">
        <w:rPr>
          <w:noProof/>
        </w:rPr>
        <w:drawing>
          <wp:inline distT="0" distB="0" distL="0" distR="0" wp14:anchorId="0297169F" wp14:editId="055868EA">
            <wp:extent cx="7028953" cy="76009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975" t="1" b="-278"/>
                    <a:stretch/>
                  </pic:blipFill>
                  <pic:spPr bwMode="auto">
                    <a:xfrm>
                      <a:off x="0" y="0"/>
                      <a:ext cx="7036509" cy="7609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F36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94762" w14:textId="77777777" w:rsidR="001137B3" w:rsidRDefault="001137B3" w:rsidP="001137B3">
      <w:pPr>
        <w:spacing w:after="0" w:line="240" w:lineRule="auto"/>
      </w:pPr>
      <w:r>
        <w:separator/>
      </w:r>
    </w:p>
  </w:endnote>
  <w:endnote w:type="continuationSeparator" w:id="0">
    <w:p w14:paraId="43A4672C" w14:textId="77777777" w:rsidR="001137B3" w:rsidRDefault="001137B3" w:rsidP="0011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ECB80" w14:textId="77777777" w:rsidR="001137B3" w:rsidRDefault="001137B3" w:rsidP="001137B3">
      <w:pPr>
        <w:spacing w:after="0" w:line="240" w:lineRule="auto"/>
      </w:pPr>
      <w:r>
        <w:separator/>
      </w:r>
    </w:p>
  </w:footnote>
  <w:footnote w:type="continuationSeparator" w:id="0">
    <w:p w14:paraId="27C1B429" w14:textId="77777777" w:rsidR="001137B3" w:rsidRDefault="001137B3" w:rsidP="0011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4E194" w14:textId="77777777" w:rsidR="001137B3" w:rsidRPr="001137B3" w:rsidRDefault="001137B3">
    <w:pPr>
      <w:pStyle w:val="Header"/>
      <w:rPr>
        <w:rFonts w:ascii="Century Gothic" w:hAnsi="Century Gothic"/>
      </w:rPr>
    </w:pPr>
    <w:r w:rsidRPr="001137B3">
      <w:rPr>
        <w:rFonts w:ascii="Century Gothic" w:hAnsi="Century Gothic"/>
      </w:rPr>
      <w:t>Honors Algebra 2</w:t>
    </w:r>
    <w:r w:rsidR="00383A5B">
      <w:rPr>
        <w:rFonts w:ascii="Century Gothic" w:hAnsi="Century Gothic"/>
      </w:rPr>
      <w:t xml:space="preserve">        </w:t>
    </w:r>
    <w:r w:rsidRPr="001137B3">
      <w:rPr>
        <w:rFonts w:ascii="Century Gothic" w:hAnsi="Century Gothic"/>
      </w:rPr>
      <w:tab/>
      <w:t>Unit 8 – Statistics</w:t>
    </w:r>
    <w:r w:rsidRPr="001137B3">
      <w:rPr>
        <w:rFonts w:ascii="Century Gothic" w:hAnsi="Century Gothic"/>
      </w:rPr>
      <w:tab/>
      <w:t>8.1 - HW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4C"/>
    <w:rsid w:val="000462A6"/>
    <w:rsid w:val="00104F4C"/>
    <w:rsid w:val="001137B3"/>
    <w:rsid w:val="00162A44"/>
    <w:rsid w:val="00295551"/>
    <w:rsid w:val="00383A5B"/>
    <w:rsid w:val="00470533"/>
    <w:rsid w:val="00A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5214"/>
  <w15:chartTrackingRefBased/>
  <w15:docId w15:val="{773B9E7D-D23A-4C8D-957F-1D30466F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B3"/>
  </w:style>
  <w:style w:type="paragraph" w:styleId="Footer">
    <w:name w:val="footer"/>
    <w:basedOn w:val="Normal"/>
    <w:link w:val="FooterChar"/>
    <w:uiPriority w:val="99"/>
    <w:unhideWhenUsed/>
    <w:rsid w:val="00113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B3"/>
  </w:style>
  <w:style w:type="paragraph" w:styleId="BalloonText">
    <w:name w:val="Balloon Text"/>
    <w:basedOn w:val="Normal"/>
    <w:link w:val="BalloonTextChar"/>
    <w:uiPriority w:val="99"/>
    <w:semiHidden/>
    <w:unhideWhenUsed/>
    <w:rsid w:val="0038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5</cp:revision>
  <cp:lastPrinted>2016-12-05T13:31:00Z</cp:lastPrinted>
  <dcterms:created xsi:type="dcterms:W3CDTF">2016-04-29T20:10:00Z</dcterms:created>
  <dcterms:modified xsi:type="dcterms:W3CDTF">2017-05-04T14:15:00Z</dcterms:modified>
</cp:coreProperties>
</file>