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4B" w:rsidRPr="009D43F7" w:rsidRDefault="009D43F7" w:rsidP="0094010A">
      <w:pPr>
        <w:jc w:val="center"/>
        <w:rPr>
          <w:rFonts w:ascii="Century Gothic" w:hAnsi="Century Gothic"/>
          <w:b/>
          <w:sz w:val="56"/>
        </w:rPr>
      </w:pPr>
      <w:r w:rsidRPr="009D43F7">
        <w:rPr>
          <w:rFonts w:ascii="Century Gothic" w:hAnsi="Century Gothic"/>
          <w:b/>
          <w:sz w:val="56"/>
        </w:rPr>
        <w:t>Page 571 #21-32 All, #33, 36, 38</w:t>
      </w:r>
    </w:p>
    <w:p w:rsidR="009D43F7" w:rsidRPr="0094010A" w:rsidRDefault="009D43F7" w:rsidP="0094010A">
      <w:pPr>
        <w:jc w:val="center"/>
        <w:rPr>
          <w:rFonts w:ascii="Century Gothic" w:hAnsi="Century Gothic"/>
          <w:b/>
          <w:sz w:val="44"/>
        </w:rPr>
      </w:pPr>
    </w:p>
    <w:p w:rsidR="0094010A" w:rsidRDefault="009D43F7" w:rsidP="009D43F7">
      <w:pPr>
        <w:jc w:val="center"/>
      </w:pPr>
      <w:r>
        <w:rPr>
          <w:noProof/>
        </w:rPr>
        <w:drawing>
          <wp:inline distT="0" distB="0" distL="0" distR="0" wp14:anchorId="3BA2D287" wp14:editId="78927226">
            <wp:extent cx="7086737" cy="2827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95745" cy="283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10A" w:rsidRDefault="0094010A"/>
    <w:p w:rsidR="0094010A" w:rsidRDefault="009D43F7">
      <w:bookmarkStart w:id="0" w:name="_GoBack"/>
      <w:bookmarkEnd w:id="0"/>
      <w:r>
        <w:rPr>
          <w:noProof/>
        </w:rPr>
        <w:drawing>
          <wp:inline distT="0" distB="0" distL="0" distR="0" wp14:anchorId="26D05309" wp14:editId="165FF31E">
            <wp:extent cx="7056120" cy="2258469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24823" cy="228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10A" w:rsidSect="009D43F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0A"/>
    <w:rsid w:val="0046674B"/>
    <w:rsid w:val="0094010A"/>
    <w:rsid w:val="009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AB64"/>
  <w15:chartTrackingRefBased/>
  <w15:docId w15:val="{E986D8B7-2332-44E5-8FD4-C810C57B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34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Allerie Sweet</dc:creator>
  <cp:keywords/>
  <dc:description/>
  <cp:lastModifiedBy>Allerie Sweet</cp:lastModifiedBy>
  <cp:revision>2</cp:revision>
  <dcterms:created xsi:type="dcterms:W3CDTF">2016-09-21T15:11:00Z</dcterms:created>
  <dcterms:modified xsi:type="dcterms:W3CDTF">2016-09-21T15:11:00Z</dcterms:modified>
</cp:coreProperties>
</file>