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4B" w:rsidRPr="00963200" w:rsidRDefault="00E26321" w:rsidP="00E8501E">
      <w:pPr>
        <w:jc w:val="center"/>
        <w:rPr>
          <w:rFonts w:ascii="Century Gothic" w:hAnsi="Century Gothic"/>
          <w:b/>
          <w:color w:val="FF0000"/>
          <w:sz w:val="44"/>
        </w:rPr>
      </w:pPr>
      <w:r>
        <w:rPr>
          <w:rFonts w:ascii="Century Gothic" w:hAnsi="Century Gothic"/>
          <w:b/>
          <w:color w:val="FF0000"/>
          <w:sz w:val="44"/>
        </w:rPr>
        <w:t>Page 565 #13-17 Odd, 27-45 Odd Skip 41</w:t>
      </w:r>
    </w:p>
    <w:p w:rsidR="00E8501E" w:rsidRDefault="00E8501E" w:rsidP="00E8501E">
      <w:pPr>
        <w:jc w:val="center"/>
      </w:pPr>
      <w:r>
        <w:rPr>
          <w:noProof/>
        </w:rPr>
        <w:drawing>
          <wp:inline distT="0" distB="0" distL="0" distR="0" wp14:anchorId="6391C291" wp14:editId="2095CCA7">
            <wp:extent cx="3253740" cy="23241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57772" cy="232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CDB8AC" wp14:editId="49DF7A06">
            <wp:extent cx="3261360" cy="2739149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1403" cy="274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01E" w:rsidRDefault="00E8501E" w:rsidP="00E8501E">
      <w:pPr>
        <w:jc w:val="center"/>
      </w:pPr>
      <w:r>
        <w:rPr>
          <w:noProof/>
        </w:rPr>
        <w:drawing>
          <wp:inline distT="0" distB="0" distL="0" distR="0" wp14:anchorId="43536F9E" wp14:editId="0998A42E">
            <wp:extent cx="3151242" cy="2038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0966" cy="204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D8BE91" wp14:editId="7A73B934">
            <wp:extent cx="3343275" cy="22002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01E" w:rsidRDefault="00963200" w:rsidP="00E8501E">
      <w:pPr>
        <w:jc w:val="center"/>
      </w:pPr>
      <w:r>
        <w:rPr>
          <w:noProof/>
        </w:rPr>
        <w:drawing>
          <wp:inline distT="0" distB="0" distL="0" distR="0" wp14:anchorId="43D292E1" wp14:editId="086A71AD">
            <wp:extent cx="3124200" cy="2228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A79743" wp14:editId="342A43EA">
            <wp:extent cx="3657600" cy="1771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200" w:rsidRDefault="00963200" w:rsidP="00E8501E">
      <w:pPr>
        <w:jc w:val="center"/>
      </w:pPr>
      <w:r>
        <w:rPr>
          <w:noProof/>
        </w:rPr>
        <w:drawing>
          <wp:inline distT="0" distB="0" distL="0" distR="0" wp14:anchorId="42D9950E" wp14:editId="6DFF1854">
            <wp:extent cx="4791569" cy="1045029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2050" cy="105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10A" w:rsidRDefault="00963200" w:rsidP="00E8501E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23262810" wp14:editId="4D8D3A1A">
            <wp:extent cx="5702136" cy="2188029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4659" cy="220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38A66F14" wp14:editId="507613D0">
            <wp:extent cx="5618642" cy="3396343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46193" cy="341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10A" w:rsidSect="00E850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0A"/>
    <w:rsid w:val="0046674B"/>
    <w:rsid w:val="0094010A"/>
    <w:rsid w:val="00963200"/>
    <w:rsid w:val="00E26321"/>
    <w:rsid w:val="00E8501E"/>
    <w:rsid w:val="00F9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AFCE"/>
  <w15:chartTrackingRefBased/>
  <w15:docId w15:val="{E986D8B7-2332-44E5-8FD4-C810C57B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Allerie Sweet</dc:creator>
  <cp:keywords/>
  <dc:description/>
  <cp:lastModifiedBy>Allerie Sweet</cp:lastModifiedBy>
  <cp:revision>3</cp:revision>
  <dcterms:created xsi:type="dcterms:W3CDTF">2016-09-20T21:23:00Z</dcterms:created>
  <dcterms:modified xsi:type="dcterms:W3CDTF">2017-10-02T20:01:00Z</dcterms:modified>
</cp:coreProperties>
</file>